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16" w:rsidRPr="006234EC" w:rsidRDefault="00055A2E" w:rsidP="00271716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MENÙ AUTUNNALE INVERNALE </w:t>
      </w:r>
    </w:p>
    <w:tbl>
      <w:tblPr>
        <w:tblStyle w:val="Grigliatabella"/>
        <w:tblpPr w:leftFromText="141" w:rightFromText="141" w:tblpX="-318" w:tblpY="720"/>
        <w:tblW w:w="15723" w:type="dxa"/>
        <w:tblLook w:val="04A0" w:firstRow="1" w:lastRow="0" w:firstColumn="1" w:lastColumn="0" w:noHBand="0" w:noVBand="1"/>
      </w:tblPr>
      <w:tblGrid>
        <w:gridCol w:w="2770"/>
        <w:gridCol w:w="2446"/>
        <w:gridCol w:w="2446"/>
        <w:gridCol w:w="2446"/>
        <w:gridCol w:w="2551"/>
        <w:gridCol w:w="3064"/>
      </w:tblGrid>
      <w:tr w:rsidR="00271716" w:rsidTr="005C41B3">
        <w:trPr>
          <w:trHeight w:val="408"/>
        </w:trPr>
        <w:tc>
          <w:tcPr>
            <w:tcW w:w="2770" w:type="dxa"/>
          </w:tcPr>
          <w:p w:rsidR="00271716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  <w:sz w:val="32"/>
                <w:szCs w:val="32"/>
              </w:rPr>
              <w:t>SETTIMANA</w:t>
            </w:r>
          </w:p>
        </w:tc>
        <w:tc>
          <w:tcPr>
            <w:tcW w:w="2446" w:type="dxa"/>
          </w:tcPr>
          <w:p w:rsidR="00271716" w:rsidRPr="005C41B3" w:rsidRDefault="00711A1E" w:rsidP="0027171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C41B3">
              <w:rPr>
                <w:rFonts w:ascii="Arial" w:hAnsi="Arial" w:cs="Arial"/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2446" w:type="dxa"/>
          </w:tcPr>
          <w:p w:rsidR="00271716" w:rsidRPr="005C41B3" w:rsidRDefault="00711A1E" w:rsidP="0027171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C41B3">
              <w:rPr>
                <w:rFonts w:ascii="Arial" w:hAnsi="Arial" w:cs="Arial"/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2446" w:type="dxa"/>
          </w:tcPr>
          <w:p w:rsidR="00271716" w:rsidRPr="005C41B3" w:rsidRDefault="00711A1E" w:rsidP="0027171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C41B3">
              <w:rPr>
                <w:rFonts w:ascii="Arial" w:hAnsi="Arial" w:cs="Arial"/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2551" w:type="dxa"/>
          </w:tcPr>
          <w:p w:rsidR="00271716" w:rsidRPr="005C41B3" w:rsidRDefault="00711A1E" w:rsidP="0027171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C41B3">
              <w:rPr>
                <w:rFonts w:ascii="Arial" w:hAnsi="Arial" w:cs="Arial"/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3064" w:type="dxa"/>
          </w:tcPr>
          <w:p w:rsidR="00271716" w:rsidRPr="005C41B3" w:rsidRDefault="00711A1E" w:rsidP="0027171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C41B3">
              <w:rPr>
                <w:rFonts w:ascii="Arial" w:hAnsi="Arial" w:cs="Arial"/>
                <w:b/>
                <w:bCs/>
                <w:sz w:val="32"/>
                <w:szCs w:val="32"/>
              </w:rPr>
              <w:t>VENERDI’</w:t>
            </w:r>
          </w:p>
        </w:tc>
      </w:tr>
      <w:tr w:rsidR="00271716" w:rsidTr="005C41B3">
        <w:trPr>
          <w:trHeight w:val="2252"/>
        </w:trPr>
        <w:tc>
          <w:tcPr>
            <w:tcW w:w="2770" w:type="dxa"/>
          </w:tcPr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02EE7" w:rsidRDefault="00302EE7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02EE7" w:rsidRPr="00302EE7" w:rsidRDefault="00302EE7" w:rsidP="00271716">
            <w:pPr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  <w:r w:rsidRPr="00302EE7">
              <w:rPr>
                <w:rFonts w:ascii="Arial Narrow" w:hAnsi="Arial Narrow"/>
                <w:b/>
                <w:bCs/>
                <w:sz w:val="96"/>
                <w:szCs w:val="96"/>
              </w:rPr>
              <w:t>1</w:t>
            </w:r>
          </w:p>
          <w:p w:rsidR="00302EE7" w:rsidRPr="00302EE7" w:rsidRDefault="00302EE7" w:rsidP="00271716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Risotto </w:t>
            </w:r>
            <w:r w:rsidR="00B63BCC">
              <w:rPr>
                <w:rFonts w:ascii="Arial" w:hAnsi="Arial" w:cs="Arial"/>
                <w:b/>
                <w:bCs/>
              </w:rPr>
              <w:t>al</w:t>
            </w:r>
            <w:r w:rsidR="00380DF4">
              <w:rPr>
                <w:rFonts w:ascii="Arial" w:hAnsi="Arial" w:cs="Arial"/>
                <w:b/>
                <w:bCs/>
              </w:rPr>
              <w:t>lo</w:t>
            </w:r>
            <w:r w:rsidR="00B63B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80DF4">
              <w:rPr>
                <w:rFonts w:ascii="Arial" w:hAnsi="Arial" w:cs="Arial"/>
                <w:b/>
                <w:bCs/>
              </w:rPr>
              <w:t>zaferano</w:t>
            </w:r>
            <w:proofErr w:type="spellEnd"/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Cotoletta di pollo</w:t>
            </w:r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Fagiolini</w:t>
            </w:r>
          </w:p>
          <w:p w:rsidR="00B63BC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711A1E" w:rsidP="00711A1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2446" w:type="dxa"/>
          </w:tcPr>
          <w:p w:rsidR="00711A1E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1A1E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Pizza</w:t>
            </w:r>
          </w:p>
          <w:p w:rsidR="00711A1E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1A1E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Yogurt</w:t>
            </w:r>
          </w:p>
          <w:p w:rsidR="00711A1E" w:rsidRDefault="00711A1E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Pennette al pomodoro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Cotto </w:t>
            </w:r>
          </w:p>
          <w:p w:rsidR="00711A1E" w:rsidRPr="0018323C" w:rsidRDefault="00711A1E" w:rsidP="00711A1E">
            <w:pPr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Carote a fiammifero</w:t>
            </w:r>
          </w:p>
          <w:p w:rsidR="00B63BC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711A1E" w:rsidP="00711A1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2551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Polenta con</w:t>
            </w:r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10D8" w:rsidRDefault="00711A1E" w:rsidP="000810D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8323C">
              <w:rPr>
                <w:rFonts w:ascii="Arial" w:hAnsi="Arial" w:cs="Arial"/>
                <w:b/>
                <w:bCs/>
              </w:rPr>
              <w:t>polpettine</w:t>
            </w:r>
            <w:proofErr w:type="gramEnd"/>
            <w:r w:rsidRPr="0018323C">
              <w:rPr>
                <w:rFonts w:ascii="Arial" w:hAnsi="Arial" w:cs="Arial"/>
                <w:b/>
                <w:bCs/>
              </w:rPr>
              <w:t xml:space="preserve"> di manzo in</w:t>
            </w:r>
          </w:p>
          <w:p w:rsidR="00711A1E" w:rsidRDefault="000810D8" w:rsidP="000810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711A1E" w:rsidRPr="0018323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gramStart"/>
            <w:r w:rsidR="00711A1E" w:rsidRPr="0018323C">
              <w:rPr>
                <w:rFonts w:ascii="Arial" w:hAnsi="Arial" w:cs="Arial"/>
                <w:b/>
                <w:bCs/>
              </w:rPr>
              <w:t>umido</w:t>
            </w:r>
            <w:proofErr w:type="gramEnd"/>
          </w:p>
          <w:p w:rsidR="000810D8" w:rsidRDefault="000810D8" w:rsidP="000810D8">
            <w:pPr>
              <w:rPr>
                <w:rFonts w:ascii="Arial" w:hAnsi="Arial" w:cs="Arial"/>
                <w:b/>
                <w:bCs/>
              </w:rPr>
            </w:pPr>
          </w:p>
          <w:p w:rsidR="000810D8" w:rsidRPr="0018323C" w:rsidRDefault="000810D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Piselli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711A1E" w:rsidP="00711A1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3064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Farfalle al pesto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Platessa panato al forno *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11A1E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Pomodori</w:t>
            </w:r>
          </w:p>
          <w:p w:rsidR="00B63BC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711A1E" w:rsidP="00711A1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</w:tr>
      <w:tr w:rsidR="00271716" w:rsidTr="005C41B3">
        <w:trPr>
          <w:trHeight w:val="2464"/>
        </w:trPr>
        <w:tc>
          <w:tcPr>
            <w:tcW w:w="2770" w:type="dxa"/>
          </w:tcPr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02EE7" w:rsidRDefault="00302EE7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02EE7" w:rsidRDefault="00302EE7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02EE7" w:rsidRPr="00302EE7" w:rsidRDefault="005C41B3" w:rsidP="00271716">
            <w:pPr>
              <w:jc w:val="center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Crema di lenticchie</w:t>
            </w:r>
            <w:r w:rsidRPr="0018323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 fagioli con</w:t>
            </w:r>
            <w:r w:rsidRPr="0018323C">
              <w:rPr>
                <w:rFonts w:ascii="Arial" w:hAnsi="Arial" w:cs="Arial"/>
                <w:b/>
                <w:bCs/>
              </w:rPr>
              <w:t xml:space="preserve"> pasta</w:t>
            </w:r>
          </w:p>
          <w:p w:rsidR="008825B8" w:rsidRPr="0018323C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Formaggi misti </w:t>
            </w:r>
          </w:p>
          <w:p w:rsidR="002F3A4D" w:rsidRDefault="002F3A4D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10D8" w:rsidRDefault="000810D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Bietole</w:t>
            </w:r>
          </w:p>
          <w:p w:rsidR="008825B8" w:rsidRPr="0018323C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711A1E" w:rsidP="008825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Lasagne </w:t>
            </w:r>
            <w:proofErr w:type="gramStart"/>
            <w:r w:rsidRPr="0018323C">
              <w:rPr>
                <w:rFonts w:ascii="Arial" w:hAnsi="Arial" w:cs="Arial"/>
                <w:b/>
                <w:bCs/>
              </w:rPr>
              <w:t xml:space="preserve">al </w:t>
            </w:r>
            <w:r w:rsidR="00EF4B2D">
              <w:rPr>
                <w:rFonts w:ascii="Arial" w:hAnsi="Arial" w:cs="Arial"/>
                <w:b/>
                <w:bCs/>
              </w:rPr>
              <w:t xml:space="preserve"> ragù</w:t>
            </w:r>
            <w:proofErr w:type="gramEnd"/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Carote </w:t>
            </w:r>
          </w:p>
          <w:p w:rsidR="005C41B3" w:rsidRDefault="005C41B3" w:rsidP="00711A1E">
            <w:pPr>
              <w:rPr>
                <w:rFonts w:ascii="Arial" w:hAnsi="Arial" w:cs="Arial"/>
                <w:b/>
                <w:bCs/>
              </w:rPr>
            </w:pPr>
          </w:p>
          <w:p w:rsidR="00B63BCC" w:rsidRDefault="00B63BCC" w:rsidP="005C41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5C4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  <w:p w:rsidR="00271716" w:rsidRDefault="00271716" w:rsidP="00711A1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Fusilli olio e parmigiano</w:t>
            </w:r>
          </w:p>
          <w:p w:rsidR="00711A1E" w:rsidRPr="0018323C" w:rsidRDefault="00711A1E" w:rsidP="00711A1E">
            <w:pPr>
              <w:rPr>
                <w:rFonts w:ascii="Arial" w:hAnsi="Arial" w:cs="Arial"/>
                <w:b/>
                <w:bCs/>
              </w:rPr>
            </w:pPr>
          </w:p>
          <w:p w:rsidR="00711A1E" w:rsidRDefault="008825B8" w:rsidP="008825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711A1E" w:rsidRPr="0018323C">
              <w:rPr>
                <w:rFonts w:ascii="Arial" w:hAnsi="Arial" w:cs="Arial"/>
                <w:b/>
                <w:bCs/>
              </w:rPr>
              <w:t xml:space="preserve">Frittata </w:t>
            </w:r>
          </w:p>
          <w:p w:rsidR="008825B8" w:rsidRPr="0018323C" w:rsidRDefault="008825B8" w:rsidP="008825B8">
            <w:pPr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Insalata</w:t>
            </w:r>
          </w:p>
          <w:p w:rsidR="00B63BC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  <w:p w:rsidR="00271716" w:rsidRDefault="00271716" w:rsidP="00711A1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</w:tcPr>
          <w:p w:rsidR="005C41B3" w:rsidRDefault="005C41B3" w:rsidP="00711A1E">
            <w:pPr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Crema di porri e patate con ditalini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25B8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Arrosto di vitella 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63BCC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Fagioli</w:t>
            </w:r>
          </w:p>
          <w:p w:rsidR="008825B8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  <w:p w:rsidR="00271716" w:rsidRDefault="00271716" w:rsidP="00711A1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4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25B8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</w:t>
            </w:r>
            <w:r w:rsidR="00EF4B2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 al Pomodoro</w:t>
            </w:r>
          </w:p>
          <w:p w:rsidR="008825B8" w:rsidRDefault="008825B8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18323C">
              <w:rPr>
                <w:rFonts w:ascii="Arial" w:hAnsi="Arial" w:cs="Arial"/>
                <w:b/>
                <w:bCs/>
              </w:rPr>
              <w:t>tonno</w:t>
            </w:r>
            <w:proofErr w:type="gramEnd"/>
          </w:p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Patate</w:t>
            </w:r>
          </w:p>
          <w:p w:rsidR="008825B8" w:rsidRDefault="008825B8" w:rsidP="008825B8">
            <w:pPr>
              <w:rPr>
                <w:rFonts w:ascii="Arial" w:hAnsi="Arial" w:cs="Arial"/>
                <w:b/>
                <w:bCs/>
              </w:rPr>
            </w:pPr>
          </w:p>
          <w:p w:rsidR="00B63BCC" w:rsidRPr="0018323C" w:rsidRDefault="008825B8" w:rsidP="008825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B63BCC" w:rsidRPr="0018323C">
              <w:rPr>
                <w:rFonts w:ascii="Arial" w:hAnsi="Arial" w:cs="Arial"/>
                <w:b/>
                <w:bCs/>
              </w:rPr>
              <w:t>Dolce allo yogurt</w:t>
            </w:r>
          </w:p>
          <w:p w:rsidR="00B63BC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271716" w:rsidP="00B63BC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71716" w:rsidTr="005C41B3">
        <w:trPr>
          <w:trHeight w:val="2464"/>
        </w:trPr>
        <w:tc>
          <w:tcPr>
            <w:tcW w:w="2770" w:type="dxa"/>
          </w:tcPr>
          <w:p w:rsidR="005C41B3" w:rsidRDefault="005C41B3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C41B3" w:rsidRPr="005C41B3" w:rsidRDefault="005C41B3" w:rsidP="005C41B3">
            <w:pPr>
              <w:rPr>
                <w:rFonts w:ascii="Arial Narrow" w:hAnsi="Arial Narrow"/>
              </w:rPr>
            </w:pPr>
          </w:p>
          <w:p w:rsidR="005C41B3" w:rsidRDefault="005C41B3" w:rsidP="005C41B3">
            <w:pPr>
              <w:rPr>
                <w:rFonts w:ascii="Arial Narrow" w:hAnsi="Arial Narrow"/>
              </w:rPr>
            </w:pPr>
          </w:p>
          <w:p w:rsidR="00271716" w:rsidRPr="005C41B3" w:rsidRDefault="005C41B3" w:rsidP="005C41B3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5C41B3">
              <w:rPr>
                <w:rFonts w:ascii="Arial Narrow" w:hAnsi="Arial Narrow"/>
                <w:b/>
                <w:sz w:val="72"/>
                <w:szCs w:val="72"/>
              </w:rPr>
              <w:t>3</w:t>
            </w:r>
          </w:p>
        </w:tc>
        <w:tc>
          <w:tcPr>
            <w:tcW w:w="2446" w:type="dxa"/>
          </w:tcPr>
          <w:p w:rsidR="005C41B3" w:rsidRDefault="005C41B3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B63BCC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Crema di verdura con </w:t>
            </w:r>
            <w:r w:rsidR="00711A1E" w:rsidRPr="0018323C">
              <w:rPr>
                <w:rFonts w:ascii="Arial" w:hAnsi="Arial" w:cs="Arial"/>
                <w:b/>
                <w:bCs/>
              </w:rPr>
              <w:t>pasta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Sgaloppe di pollo al limone</w:t>
            </w:r>
          </w:p>
          <w:p w:rsidR="00711A1E" w:rsidRPr="0018323C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A1E" w:rsidRDefault="00711A1E" w:rsidP="0071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Broccoli saltati</w:t>
            </w:r>
          </w:p>
          <w:p w:rsidR="00271716" w:rsidRDefault="00711A1E" w:rsidP="00711A1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2446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Pizza 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302EE7" w:rsidP="00302E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Yogurt</w:t>
            </w:r>
          </w:p>
        </w:tc>
        <w:tc>
          <w:tcPr>
            <w:tcW w:w="2446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Conchiglie alla portofino</w:t>
            </w:r>
          </w:p>
          <w:p w:rsidR="00302EE7" w:rsidRPr="0018323C" w:rsidRDefault="00302EE7" w:rsidP="00302EE7">
            <w:pPr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Bocconcini di vitella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Piselli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Risotto alla parmigiana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63BCC" w:rsidRDefault="00B63BCC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Frittata </w:t>
            </w:r>
            <w:r w:rsidR="00A81E1A">
              <w:rPr>
                <w:rFonts w:ascii="Arial" w:hAnsi="Arial" w:cs="Arial"/>
                <w:b/>
                <w:bCs/>
              </w:rPr>
              <w:t>di verdura</w:t>
            </w:r>
            <w:bookmarkStart w:id="0" w:name="_GoBack"/>
            <w:bookmarkEnd w:id="0"/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lenticchie</w:t>
            </w:r>
            <w:proofErr w:type="gramEnd"/>
          </w:p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302EE7" w:rsidP="00302E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3064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Fusilli al pesto</w:t>
            </w:r>
          </w:p>
          <w:p w:rsidR="00302EE7" w:rsidRPr="0018323C" w:rsidRDefault="00302EE7" w:rsidP="00302EE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Crocchette </w:t>
            </w:r>
            <w:proofErr w:type="gramStart"/>
            <w:r w:rsidRPr="0018323C">
              <w:rPr>
                <w:rFonts w:ascii="Arial" w:hAnsi="Arial" w:cs="Arial"/>
                <w:b/>
                <w:bCs/>
              </w:rPr>
              <w:t>di  pesce</w:t>
            </w:r>
            <w:proofErr w:type="gramEnd"/>
            <w:r w:rsidRPr="0018323C">
              <w:rPr>
                <w:rFonts w:ascii="Arial" w:hAnsi="Arial" w:cs="Arial"/>
                <w:b/>
                <w:bCs/>
              </w:rPr>
              <w:t xml:space="preserve"> al forno 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Spinaci</w:t>
            </w:r>
          </w:p>
          <w:p w:rsidR="00EF4B2D" w:rsidRDefault="00EF4B2D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302EE7" w:rsidP="00302E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</w:tr>
      <w:tr w:rsidR="00271716" w:rsidTr="005C41B3">
        <w:trPr>
          <w:trHeight w:val="2203"/>
        </w:trPr>
        <w:tc>
          <w:tcPr>
            <w:tcW w:w="2770" w:type="dxa"/>
          </w:tcPr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C41B3" w:rsidRDefault="005C41B3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C41B3" w:rsidRDefault="005C41B3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C41B3" w:rsidRPr="005C41B3" w:rsidRDefault="005C41B3" w:rsidP="00271716">
            <w:pPr>
              <w:jc w:val="center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>
              <w:rPr>
                <w:rFonts w:ascii="Arial Narrow" w:hAnsi="Arial Narrow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2446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25B8" w:rsidRPr="0018323C" w:rsidRDefault="008825B8" w:rsidP="008825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Fusilli al ragù</w:t>
            </w:r>
          </w:p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Cotto e mortadella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Insalata mista</w:t>
            </w:r>
          </w:p>
          <w:p w:rsidR="008825B8" w:rsidRPr="0018323C" w:rsidRDefault="008825B8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6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Crema di carote</w:t>
            </w:r>
          </w:p>
          <w:p w:rsidR="00302EE7" w:rsidRPr="0018323C" w:rsidRDefault="00B63BCC" w:rsidP="00302E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con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pasta</w:t>
            </w: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25B8" w:rsidRPr="0018323C" w:rsidRDefault="00302EE7" w:rsidP="008825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 xml:space="preserve">Polpette al forno </w:t>
            </w:r>
          </w:p>
          <w:p w:rsidR="008825B8" w:rsidRDefault="008825B8" w:rsidP="008825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Piselli</w:t>
            </w:r>
          </w:p>
          <w:p w:rsidR="00302EE7" w:rsidRPr="0018323C" w:rsidRDefault="00302EE7" w:rsidP="00302EE7">
            <w:pPr>
              <w:rPr>
                <w:rFonts w:ascii="Arial" w:hAnsi="Arial" w:cs="Arial"/>
                <w:b/>
                <w:bCs/>
              </w:rPr>
            </w:pPr>
          </w:p>
          <w:p w:rsidR="00271716" w:rsidRDefault="00302EE7" w:rsidP="00302E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</w:t>
            </w:r>
            <w:r w:rsidR="008825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 stagione</w:t>
            </w:r>
          </w:p>
        </w:tc>
        <w:tc>
          <w:tcPr>
            <w:tcW w:w="2446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8825B8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Farfalle  ricotta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 pomodoro</w:t>
            </w:r>
          </w:p>
          <w:p w:rsidR="00302EE7" w:rsidRPr="0018323C" w:rsidRDefault="00302EE7" w:rsidP="00302EE7">
            <w:pPr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Arista di maiale al forno</w:t>
            </w:r>
          </w:p>
          <w:p w:rsidR="008825B8" w:rsidRDefault="008825B8" w:rsidP="008825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Patate al forno</w:t>
            </w:r>
          </w:p>
          <w:p w:rsidR="00302EE7" w:rsidRPr="0018323C" w:rsidRDefault="008825B8" w:rsidP="00302EE7">
            <w:pPr>
              <w:rPr>
                <w:rFonts w:ascii="Arial" w:hAnsi="Arial" w:cs="Arial"/>
                <w:b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</w:rPr>
              <w:t>Frutta  di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stagione</w:t>
            </w:r>
          </w:p>
          <w:p w:rsidR="00271716" w:rsidRDefault="00271716" w:rsidP="0027171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Lasagne al pesto</w:t>
            </w: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716" w:rsidRDefault="008825B8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Carote</w:t>
            </w:r>
          </w:p>
          <w:p w:rsidR="0016544A" w:rsidRDefault="0016544A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6544A" w:rsidRDefault="0016544A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6544A" w:rsidRDefault="0016544A" w:rsidP="00302E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Frutta di stagione</w:t>
            </w:r>
          </w:p>
        </w:tc>
        <w:tc>
          <w:tcPr>
            <w:tcW w:w="3064" w:type="dxa"/>
          </w:tcPr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Penne olio e parmigiano</w:t>
            </w:r>
          </w:p>
          <w:p w:rsidR="00302EE7" w:rsidRPr="0018323C" w:rsidRDefault="00302EE7" w:rsidP="00302EE7">
            <w:pPr>
              <w:rPr>
                <w:rFonts w:ascii="Arial" w:hAnsi="Arial" w:cs="Arial"/>
                <w:b/>
                <w:bCs/>
              </w:rPr>
            </w:pPr>
          </w:p>
          <w:p w:rsidR="00302EE7" w:rsidRPr="0018323C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Pesce alla pizzaiola</w:t>
            </w:r>
          </w:p>
          <w:p w:rsidR="005C41B3" w:rsidRDefault="005C41B3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1D5705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Fagioli</w:t>
            </w:r>
          </w:p>
          <w:p w:rsidR="00EF4B2D" w:rsidRPr="0018323C" w:rsidRDefault="00EF4B2D" w:rsidP="0030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2EE7" w:rsidRDefault="00302EE7" w:rsidP="0030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323C">
              <w:rPr>
                <w:rFonts w:ascii="Arial" w:hAnsi="Arial" w:cs="Arial"/>
                <w:b/>
                <w:bCs/>
              </w:rPr>
              <w:t>Budino</w:t>
            </w:r>
          </w:p>
          <w:p w:rsidR="00271716" w:rsidRDefault="00271716" w:rsidP="00302E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58426A" w:rsidRDefault="00271716" w:rsidP="0058426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Revisione a Cura Del Dott. Renato TA</w:t>
      </w:r>
    </w:p>
    <w:sectPr w:rsidR="0058426A" w:rsidSect="00015937">
      <w:pgSz w:w="16838" w:h="11906" w:orient="landscape"/>
      <w:pgMar w:top="426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1716"/>
    <w:rsid w:val="00015937"/>
    <w:rsid w:val="00055A2E"/>
    <w:rsid w:val="000810D8"/>
    <w:rsid w:val="0016544A"/>
    <w:rsid w:val="001D5705"/>
    <w:rsid w:val="00271716"/>
    <w:rsid w:val="002C4078"/>
    <w:rsid w:val="002F3A4D"/>
    <w:rsid w:val="00302EE7"/>
    <w:rsid w:val="00380DF4"/>
    <w:rsid w:val="003959F1"/>
    <w:rsid w:val="0058426A"/>
    <w:rsid w:val="005C41B3"/>
    <w:rsid w:val="006234EC"/>
    <w:rsid w:val="0066121E"/>
    <w:rsid w:val="00711A1E"/>
    <w:rsid w:val="00764A41"/>
    <w:rsid w:val="007A6593"/>
    <w:rsid w:val="00874EE9"/>
    <w:rsid w:val="00876BC3"/>
    <w:rsid w:val="008825B8"/>
    <w:rsid w:val="00913804"/>
    <w:rsid w:val="0091398B"/>
    <w:rsid w:val="00973E10"/>
    <w:rsid w:val="00A81E1A"/>
    <w:rsid w:val="00B63BCC"/>
    <w:rsid w:val="00B901C6"/>
    <w:rsid w:val="00B93F47"/>
    <w:rsid w:val="00DA446A"/>
    <w:rsid w:val="00E063E7"/>
    <w:rsid w:val="00EA5680"/>
    <w:rsid w:val="00E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D2B9-9D78-4CC6-B8AB-99B705A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1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Scuola_Infanzia</dc:creator>
  <cp:keywords/>
  <dc:description/>
  <cp:lastModifiedBy>Account Microsoft</cp:lastModifiedBy>
  <cp:revision>19</cp:revision>
  <dcterms:created xsi:type="dcterms:W3CDTF">2020-10-15T08:29:00Z</dcterms:created>
  <dcterms:modified xsi:type="dcterms:W3CDTF">2023-01-09T08:27:00Z</dcterms:modified>
</cp:coreProperties>
</file>